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8F" w:rsidRDefault="00AB08C8">
      <w:pPr>
        <w:shd w:val="clear" w:color="auto" w:fill="FFFFFF"/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974857">
        <w:rPr>
          <w:rFonts w:ascii="Times New Roman" w:hAnsi="Times New Roman"/>
          <w:sz w:val="28"/>
          <w:szCs w:val="28"/>
        </w:rPr>
        <w:t>Приложение</w:t>
      </w:r>
      <w:r w:rsidR="00751AAD" w:rsidRPr="00974857">
        <w:rPr>
          <w:rFonts w:ascii="Times New Roman" w:hAnsi="Times New Roman"/>
          <w:sz w:val="28"/>
          <w:szCs w:val="28"/>
        </w:rPr>
        <w:t xml:space="preserve"> </w:t>
      </w:r>
      <w:r w:rsidR="005A6B8F">
        <w:rPr>
          <w:rFonts w:ascii="Times New Roman" w:hAnsi="Times New Roman"/>
          <w:sz w:val="28"/>
          <w:szCs w:val="28"/>
        </w:rPr>
        <w:t xml:space="preserve">к приказу </w:t>
      </w:r>
    </w:p>
    <w:p w:rsidR="005A6B8F" w:rsidRDefault="005A6B8F">
      <w:pPr>
        <w:shd w:val="clear" w:color="auto" w:fill="FFFFFF"/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образования</w:t>
      </w:r>
    </w:p>
    <w:p w:rsidR="005A6B8F" w:rsidRDefault="005A6B8F">
      <w:pPr>
        <w:shd w:val="clear" w:color="auto" w:fill="FFFFFF"/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5A6B8F" w:rsidRPr="00974857" w:rsidRDefault="00E13A4A">
      <w:pPr>
        <w:shd w:val="clear" w:color="auto" w:fill="FFFFFF"/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A6B8F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____________</w:t>
      </w:r>
      <w:r w:rsidR="005A6B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</w:p>
    <w:p w:rsidR="00AB08C8" w:rsidRPr="00974857" w:rsidRDefault="00AB08C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14B8" w:rsidRPr="00974857" w:rsidRDefault="00C84E20">
      <w:pPr>
        <w:shd w:val="clear" w:color="auto" w:fill="FFFFFF"/>
        <w:tabs>
          <w:tab w:val="left" w:pos="109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4857">
        <w:rPr>
          <w:rFonts w:ascii="Times New Roman" w:hAnsi="Times New Roman"/>
          <w:b/>
          <w:sz w:val="28"/>
          <w:szCs w:val="28"/>
        </w:rPr>
        <w:t xml:space="preserve">Места расположения </w:t>
      </w:r>
      <w:r w:rsidR="00AE14B8" w:rsidRPr="00974857">
        <w:rPr>
          <w:rFonts w:ascii="Times New Roman" w:hAnsi="Times New Roman"/>
          <w:b/>
          <w:sz w:val="28"/>
          <w:szCs w:val="28"/>
        </w:rPr>
        <w:t>пунктов проведения</w:t>
      </w:r>
      <w:r w:rsidR="00EA53CF" w:rsidRPr="00974857">
        <w:rPr>
          <w:rFonts w:ascii="Times New Roman" w:hAnsi="Times New Roman"/>
          <w:b/>
          <w:sz w:val="28"/>
          <w:szCs w:val="28"/>
        </w:rPr>
        <w:t xml:space="preserve"> </w:t>
      </w:r>
      <w:r w:rsidR="009E7B37" w:rsidRPr="00974857">
        <w:rPr>
          <w:rFonts w:ascii="Times New Roman" w:hAnsi="Times New Roman"/>
          <w:b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 w:rsidR="00AE14B8" w:rsidRPr="0097485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4B1B92">
        <w:rPr>
          <w:rFonts w:ascii="Times New Roman" w:hAnsi="Times New Roman"/>
          <w:b/>
          <w:sz w:val="28"/>
          <w:szCs w:val="28"/>
        </w:rPr>
        <w:t>городского округа Саранск</w:t>
      </w:r>
      <w:r w:rsidR="00AE14B8" w:rsidRPr="00974857">
        <w:rPr>
          <w:rFonts w:ascii="Times New Roman" w:hAnsi="Times New Roman"/>
          <w:b/>
          <w:sz w:val="28"/>
          <w:szCs w:val="28"/>
        </w:rPr>
        <w:t xml:space="preserve"> в 20</w:t>
      </w:r>
      <w:r w:rsidR="00E13A4A">
        <w:rPr>
          <w:rFonts w:ascii="Times New Roman" w:hAnsi="Times New Roman"/>
          <w:b/>
          <w:sz w:val="28"/>
          <w:szCs w:val="28"/>
        </w:rPr>
        <w:t>25</w:t>
      </w:r>
      <w:r w:rsidR="00AE14B8" w:rsidRPr="0097485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643F6" w:rsidRPr="00974857" w:rsidRDefault="001643F6">
      <w:pPr>
        <w:shd w:val="clear" w:color="auto" w:fill="FFFFFF"/>
        <w:tabs>
          <w:tab w:val="left" w:pos="109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252"/>
        <w:gridCol w:w="5387"/>
        <w:gridCol w:w="4536"/>
      </w:tblGrid>
      <w:tr w:rsidR="001643F6" w:rsidRPr="00F677A6" w:rsidTr="00974857">
        <w:trPr>
          <w:trHeight w:val="573"/>
          <w:tblHeader/>
        </w:trPr>
        <w:tc>
          <w:tcPr>
            <w:tcW w:w="993" w:type="dxa"/>
            <w:shd w:val="clear" w:color="auto" w:fill="FFFFFF"/>
            <w:hideMark/>
          </w:tcPr>
          <w:p w:rsidR="001643F6" w:rsidRPr="00F677A6" w:rsidRDefault="001643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7A6">
              <w:rPr>
                <w:rFonts w:ascii="Times New Roman" w:hAnsi="Times New Roman"/>
                <w:b/>
                <w:bCs/>
                <w:sz w:val="20"/>
                <w:szCs w:val="20"/>
              </w:rPr>
              <w:t>Код ППЭ</w:t>
            </w:r>
          </w:p>
        </w:tc>
        <w:tc>
          <w:tcPr>
            <w:tcW w:w="4252" w:type="dxa"/>
            <w:shd w:val="clear" w:color="auto" w:fill="FFFFFF"/>
            <w:hideMark/>
          </w:tcPr>
          <w:p w:rsidR="001643F6" w:rsidRPr="00F677A6" w:rsidRDefault="001643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7A6">
              <w:rPr>
                <w:rFonts w:ascii="Times New Roman" w:hAnsi="Times New Roman"/>
                <w:b/>
                <w:bCs/>
                <w:sz w:val="20"/>
                <w:szCs w:val="20"/>
              </w:rPr>
              <w:t>Полное наименование ОО</w:t>
            </w:r>
          </w:p>
        </w:tc>
        <w:tc>
          <w:tcPr>
            <w:tcW w:w="5387" w:type="dxa"/>
            <w:shd w:val="clear" w:color="auto" w:fill="FFFFFF"/>
            <w:hideMark/>
          </w:tcPr>
          <w:p w:rsidR="001643F6" w:rsidRPr="00F677A6" w:rsidRDefault="001643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7A6">
              <w:rPr>
                <w:rFonts w:ascii="Times New Roman" w:hAnsi="Times New Roman"/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4536" w:type="dxa"/>
            <w:shd w:val="clear" w:color="auto" w:fill="FFFFFF"/>
          </w:tcPr>
          <w:p w:rsidR="001643F6" w:rsidRPr="00F677A6" w:rsidRDefault="001643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7A6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Руководитель ОО,</w:t>
            </w:r>
          </w:p>
          <w:p w:rsidR="001643F6" w:rsidRPr="00F677A6" w:rsidRDefault="001643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7A6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 5»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430017,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 Саранск, ул. Веселовского, 16А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И.о. директора Буренкова Людмила Михайловна,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8(8342)75-01-26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МАОУ «СОШ № 10»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430017,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 Саранск, ул. Солнечная, д. 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Верясов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Виктор Николаевич,</w:t>
            </w:r>
            <w:r w:rsidRPr="00F677A6">
              <w:rPr>
                <w:rFonts w:ascii="Times New Roman" w:hAnsi="Times New Roman"/>
                <w:sz w:val="28"/>
                <w:szCs w:val="28"/>
              </w:rPr>
              <w:br/>
              <w:t>8(8342)76-06-90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 11»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430024,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 Саранск, бул. Эрьзи, д. 28а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Азисов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Растям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Асымович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>,</w:t>
            </w:r>
            <w:r w:rsidRPr="00F677A6">
              <w:rPr>
                <w:rFonts w:ascii="Times New Roman" w:hAnsi="Times New Roman"/>
                <w:sz w:val="28"/>
                <w:szCs w:val="28"/>
              </w:rPr>
              <w:br/>
              <w:t>8(8342)25-23-57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«Гимназия № 12»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43000</w:t>
            </w:r>
            <w:r w:rsidR="002D2446" w:rsidRPr="00F677A6">
              <w:rPr>
                <w:rFonts w:ascii="Times New Roman" w:hAnsi="Times New Roman"/>
                <w:sz w:val="28"/>
                <w:szCs w:val="28"/>
              </w:rPr>
              <w:t>5</w:t>
            </w:r>
            <w:r w:rsidRPr="00F677A6">
              <w:rPr>
                <w:rFonts w:ascii="Times New Roman" w:hAnsi="Times New Roman"/>
                <w:sz w:val="28"/>
                <w:szCs w:val="28"/>
              </w:rPr>
              <w:t xml:space="preserve">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 Саранск, просп. Ленина, д. 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Юркин Алексей Николаевич,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8(8342)24-68-70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МОУ «СОШ с УИОП № 16» 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430011,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 Саранск, ул. </w:t>
            </w: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Ботевградская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>, д. 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Девяткина Светлана Алексеевна,</w:t>
            </w:r>
            <w:r w:rsidRPr="00F677A6">
              <w:rPr>
                <w:rFonts w:ascii="Times New Roman" w:hAnsi="Times New Roman"/>
                <w:sz w:val="28"/>
                <w:szCs w:val="28"/>
              </w:rPr>
              <w:br/>
              <w:t>8(8342)24-33-95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МОУ «Гимназия № 20 имени Героя Советского Союза В.Б. Миронова»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43000</w:t>
            </w:r>
            <w:r w:rsidR="00E70547" w:rsidRPr="00F677A6">
              <w:rPr>
                <w:rFonts w:ascii="Times New Roman" w:hAnsi="Times New Roman"/>
                <w:sz w:val="28"/>
                <w:szCs w:val="28"/>
              </w:rPr>
              <w:t>5</w:t>
            </w:r>
            <w:r w:rsidRPr="00F677A6">
              <w:rPr>
                <w:rFonts w:ascii="Times New Roman" w:hAnsi="Times New Roman"/>
                <w:sz w:val="28"/>
                <w:szCs w:val="28"/>
              </w:rPr>
              <w:t xml:space="preserve">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 Саранск, ул. Советская, д. 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Аюпов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Ринад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Касимович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>,</w:t>
            </w:r>
            <w:r w:rsidRPr="00F677A6">
              <w:rPr>
                <w:rFonts w:ascii="Times New Roman" w:hAnsi="Times New Roman"/>
                <w:sz w:val="28"/>
                <w:szCs w:val="28"/>
              </w:rPr>
              <w:br/>
              <w:t>8(8342)47-53-64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«Гимназия № 23»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430027,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 Саранск, ул. Комарова, д. 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Горлышкин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Михаил Сергеевич, 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8(8342)35-66-05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«Лицей № 26»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430032, Республика Мордовия, 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г.о. Саранск, ул. </w:t>
            </w: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Серадзская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>, д. 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Шабанова Жанна Викторовна,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8(8342)35-38-84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с УИОП № 30»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430031,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 Саранск, ул. Сущинского, д. 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Жаров Вячеслав Борисович,</w:t>
            </w:r>
            <w:r w:rsidRPr="00F677A6">
              <w:rPr>
                <w:rFonts w:ascii="Times New Roman" w:hAnsi="Times New Roman"/>
                <w:sz w:val="28"/>
                <w:szCs w:val="28"/>
              </w:rPr>
              <w:br/>
              <w:t>8(8342)55-15-85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«Лицей № 31»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430034,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 Саранск, ул. Металлургов, д. 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Колмыкова Татьяна Степановна,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 (8342)76-36-44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с УИОП № 32»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430031,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 Саранск, ул. Лихачева, д.40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Кичаев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Павел Владимирович, 8(8342)55-62-24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 33»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430032,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 Саранск, ул. Р.Люксембург, д. 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Иванов Олег Юрьевич,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8(8342)35-16-80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 35»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430034,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 Саранск, ул. Коваленко, д. 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Дугушкин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Иван Кузьмич,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8(8342)75-49-82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МОУ «СОШ с УИОП № 39» 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430017,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 Саранск, ул. Володарского, д. 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Терешкин Сергей Владимирович,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8(8342)47-33-82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 40» г.о. Саранск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430033,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 Саранск, ул. Севастопольская, д. 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Чебураев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Виталий Викторович,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br w:type="page"/>
              <w:t>8(8342)56-50-22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 5» г.о. Саранск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430023,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 Саранск, пр. 60 лет Октября, д. 37, кв. 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И.о. директора Буренкова Людмила Михайловна,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8(8342)75-01-26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№22» г.о. Саранск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430032,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 Саранск, ул. М. Расковой, д. 21, кв. 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Шарахова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Лариса Николаевна,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8(8342)35-32-22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«Лицей №25» г.о. Саранск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430021, Республика Мордовия, г. Саранск, ул. Веселовского, д. 68, кв. 56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Падерова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Ольга Викторовна,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8(8342)73-14-97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№30» г.о. Саранск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430031,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 Саранск, ул. Сущинского, д. 6, кор. 2, кв. 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Жаров Вячеслав Борисович,</w:t>
            </w:r>
            <w:r w:rsidRPr="00F677A6">
              <w:rPr>
                <w:rFonts w:ascii="Times New Roman" w:hAnsi="Times New Roman"/>
                <w:sz w:val="28"/>
                <w:szCs w:val="28"/>
              </w:rPr>
              <w:br/>
              <w:t>8(8342)55-15-85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№30» г.о. Саранск (ОГЭ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430031,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>. Саранск, ул. Сущинского, д. 11, кв.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Жаров Вячеслав Борисович,</w:t>
            </w:r>
            <w:r w:rsidRPr="00F677A6">
              <w:rPr>
                <w:rFonts w:ascii="Times New Roman" w:hAnsi="Times New Roman"/>
                <w:sz w:val="28"/>
                <w:szCs w:val="28"/>
              </w:rPr>
              <w:br/>
              <w:t>8(8342)55-15-85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«Лицей №31» г.о. Саранск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430013, Республика Мордовия, г. Саранск, ул. Победы, д. 24, кв. 44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Колмыкова Татьяна Степановна,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8(8342)76-36-44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с УИОП №32»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г.о. Саранск 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430033,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. Саранск, ул. </w:t>
            </w: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Гожувская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>, д. 46, кв. 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Кичаев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Павел Владимирович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8(8342)55-32-24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с УИОП №32»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г.о. Саранск 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 xml:space="preserve">430031, Республика Мордовия, </w:t>
            </w: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. Саранск, ул. </w:t>
            </w: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Гожувская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>, д. 41, кв. 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Кичаев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Павел Владимирович,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8(8342)55-32-24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с УИОП №36»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г.о. Саранск 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430033, Республика Мордовия, г. Саранск, ул. Севастопольская, д. 90, кв. 129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Юркина Тамара Ивановна,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8(8342)55-63-24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0053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с УИОП №36»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г.о. Саранск 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430009, Республика Мордовия, г. Саранск, ул. Короленко, д. 12, кв. 28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Юркина Тамара Ивановна,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8(8342)55-63-24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0054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с УИОП №37»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г.о. Саранск 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677A6">
              <w:rPr>
                <w:rFonts w:ascii="Times New Roman" w:hAnsi="Times New Roman"/>
                <w:sz w:val="28"/>
                <w:szCs w:val="28"/>
              </w:rPr>
              <w:t>430013, Республика Мордовия, г. Саранск, ул. Победы, д. 5а, кв. 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Антипенкова Елена Владимировна,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8(8342)76-09-07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№40» г.о. Саранск</w:t>
            </w:r>
          </w:p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(ГВЭ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9573EF" w:rsidRDefault="007E1781" w:rsidP="00C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3EF">
              <w:rPr>
                <w:rFonts w:ascii="Times New Roman" w:hAnsi="Times New Roman"/>
                <w:sz w:val="28"/>
                <w:szCs w:val="28"/>
              </w:rPr>
              <w:t xml:space="preserve">430033, Республика Мордовия, </w:t>
            </w:r>
            <w:proofErr w:type="gramStart"/>
            <w:r w:rsidRPr="009573E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573EF">
              <w:rPr>
                <w:rFonts w:ascii="Times New Roman" w:hAnsi="Times New Roman"/>
                <w:sz w:val="28"/>
                <w:szCs w:val="28"/>
              </w:rPr>
              <w:t xml:space="preserve">. Саранск, </w:t>
            </w:r>
            <w:r w:rsidR="00C90AD2" w:rsidRPr="009573EF">
              <w:rPr>
                <w:rFonts w:ascii="Times New Roman" w:hAnsi="Times New Roman"/>
                <w:sz w:val="28"/>
                <w:szCs w:val="28"/>
              </w:rPr>
              <w:t>пр. 70 лет Октября, д. 77А, кв. 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Чебураев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Виталий Викторович,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br w:type="page"/>
              <w:t>8(8342)56-50-22</w:t>
            </w:r>
          </w:p>
        </w:tc>
      </w:tr>
      <w:tr w:rsidR="007E1781" w:rsidRPr="00F677A6" w:rsidTr="007E178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color w:val="000000"/>
                <w:sz w:val="28"/>
                <w:szCs w:val="28"/>
              </w:rPr>
              <w:t>0056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 w:rsidP="007E178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t>МОУ «СОШ №40» г.о. Саранск (ОГЭ на дому)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9573EF" w:rsidRDefault="007E1781" w:rsidP="00C90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73EF">
              <w:rPr>
                <w:rFonts w:ascii="Times New Roman" w:hAnsi="Times New Roman"/>
                <w:sz w:val="28"/>
                <w:szCs w:val="28"/>
              </w:rPr>
              <w:t xml:space="preserve">430009, Республика Мордовия, г. Саранск, </w:t>
            </w:r>
            <w:r w:rsidR="00C90AD2" w:rsidRPr="009573EF">
              <w:rPr>
                <w:rFonts w:ascii="Times New Roman" w:hAnsi="Times New Roman"/>
                <w:sz w:val="28"/>
                <w:szCs w:val="28"/>
              </w:rPr>
              <w:t>ул. Волгоградская, д. 96, кв. 66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77A6">
              <w:rPr>
                <w:rFonts w:ascii="Times New Roman" w:hAnsi="Times New Roman"/>
                <w:sz w:val="28"/>
                <w:szCs w:val="28"/>
              </w:rPr>
              <w:t>Чебураев</w:t>
            </w:r>
            <w:proofErr w:type="spellEnd"/>
            <w:r w:rsidRPr="00F677A6">
              <w:rPr>
                <w:rFonts w:ascii="Times New Roman" w:hAnsi="Times New Roman"/>
                <w:sz w:val="28"/>
                <w:szCs w:val="28"/>
              </w:rPr>
              <w:t xml:space="preserve"> Виталий Викторович,</w:t>
            </w:r>
          </w:p>
          <w:p w:rsidR="007E1781" w:rsidRPr="00F677A6" w:rsidRDefault="007E17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77A6">
              <w:rPr>
                <w:rFonts w:ascii="Times New Roman" w:hAnsi="Times New Roman"/>
                <w:sz w:val="28"/>
                <w:szCs w:val="28"/>
              </w:rPr>
              <w:br w:type="page"/>
              <w:t>8(8342)56-50-22</w:t>
            </w:r>
          </w:p>
        </w:tc>
      </w:tr>
    </w:tbl>
    <w:p w:rsidR="001643F6" w:rsidRDefault="001643F6">
      <w:pPr>
        <w:shd w:val="clear" w:color="auto" w:fill="FFFFFF"/>
        <w:tabs>
          <w:tab w:val="left" w:pos="109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643F6" w:rsidSect="00B03514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50" w:rsidRDefault="007A7D50" w:rsidP="009B24EF">
      <w:pPr>
        <w:spacing w:after="0" w:line="240" w:lineRule="auto"/>
      </w:pPr>
      <w:r>
        <w:separator/>
      </w:r>
    </w:p>
  </w:endnote>
  <w:endnote w:type="continuationSeparator" w:id="0">
    <w:p w:rsidR="007A7D50" w:rsidRDefault="007A7D50" w:rsidP="009B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B9" w:rsidRDefault="001F2C61">
    <w:pPr>
      <w:pStyle w:val="ae"/>
      <w:jc w:val="right"/>
    </w:pPr>
    <w:fldSimple w:instr=" PAGE   \* MERGEFORMAT ">
      <w:r w:rsidR="009573EF">
        <w:rPr>
          <w:noProof/>
        </w:rPr>
        <w:t>3</w:t>
      </w:r>
    </w:fldSimple>
  </w:p>
  <w:p w:rsidR="00B60BB9" w:rsidRDefault="00B60BB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50" w:rsidRDefault="007A7D50" w:rsidP="009B24EF">
      <w:pPr>
        <w:spacing w:after="0" w:line="240" w:lineRule="auto"/>
      </w:pPr>
      <w:r>
        <w:separator/>
      </w:r>
    </w:p>
  </w:footnote>
  <w:footnote w:type="continuationSeparator" w:id="0">
    <w:p w:rsidR="007A7D50" w:rsidRDefault="007A7D50" w:rsidP="009B2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7BFA"/>
    <w:multiLevelType w:val="hybridMultilevel"/>
    <w:tmpl w:val="FCAAB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E1BC1"/>
    <w:multiLevelType w:val="multilevel"/>
    <w:tmpl w:val="D5162D6E"/>
    <w:numStyleLink w:val="1"/>
  </w:abstractNum>
  <w:abstractNum w:abstractNumId="2">
    <w:nsid w:val="1B553FDD"/>
    <w:multiLevelType w:val="multilevel"/>
    <w:tmpl w:val="98D23F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9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4BDE53C4"/>
    <w:multiLevelType w:val="hybridMultilevel"/>
    <w:tmpl w:val="4C96A2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C4B22"/>
    <w:multiLevelType w:val="multilevel"/>
    <w:tmpl w:val="217E34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10C5496"/>
    <w:multiLevelType w:val="multilevel"/>
    <w:tmpl w:val="D5162D6E"/>
    <w:styleLink w:val="1"/>
    <w:lvl w:ilvl="0">
      <w:start w:val="2"/>
      <w:numFmt w:val="decimal"/>
      <w:lvlText w:val="%1."/>
      <w:lvlJc w:val="left"/>
      <w:pPr>
        <w:ind w:left="1280" w:hanging="360"/>
      </w:pPr>
    </w:lvl>
    <w:lvl w:ilvl="1">
      <w:start w:val="1"/>
      <w:numFmt w:val="decimal"/>
      <w:isLgl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6">
    <w:nsid w:val="65E3057A"/>
    <w:multiLevelType w:val="hybridMultilevel"/>
    <w:tmpl w:val="7DCA0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B2435"/>
    <w:multiLevelType w:val="hybridMultilevel"/>
    <w:tmpl w:val="7DCA0B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3BA"/>
    <w:rsid w:val="000031F0"/>
    <w:rsid w:val="00003882"/>
    <w:rsid w:val="00004044"/>
    <w:rsid w:val="000041DB"/>
    <w:rsid w:val="0000547E"/>
    <w:rsid w:val="00007442"/>
    <w:rsid w:val="00012A58"/>
    <w:rsid w:val="00014449"/>
    <w:rsid w:val="00014923"/>
    <w:rsid w:val="00015193"/>
    <w:rsid w:val="00015196"/>
    <w:rsid w:val="00017292"/>
    <w:rsid w:val="000266B0"/>
    <w:rsid w:val="00026710"/>
    <w:rsid w:val="000270AC"/>
    <w:rsid w:val="00027EF4"/>
    <w:rsid w:val="0003005D"/>
    <w:rsid w:val="000323A6"/>
    <w:rsid w:val="00034F5E"/>
    <w:rsid w:val="00040D65"/>
    <w:rsid w:val="00041B8A"/>
    <w:rsid w:val="00045713"/>
    <w:rsid w:val="00052F37"/>
    <w:rsid w:val="000549C4"/>
    <w:rsid w:val="00054C3F"/>
    <w:rsid w:val="00056C1D"/>
    <w:rsid w:val="00060AD5"/>
    <w:rsid w:val="00063307"/>
    <w:rsid w:val="00071A58"/>
    <w:rsid w:val="00072A6E"/>
    <w:rsid w:val="00072CAD"/>
    <w:rsid w:val="00074A7D"/>
    <w:rsid w:val="00075140"/>
    <w:rsid w:val="00075E35"/>
    <w:rsid w:val="0007658C"/>
    <w:rsid w:val="0008615E"/>
    <w:rsid w:val="00087560"/>
    <w:rsid w:val="000900D7"/>
    <w:rsid w:val="000906C3"/>
    <w:rsid w:val="000920DC"/>
    <w:rsid w:val="000946BD"/>
    <w:rsid w:val="00096D1A"/>
    <w:rsid w:val="000A0B63"/>
    <w:rsid w:val="000A4095"/>
    <w:rsid w:val="000A566D"/>
    <w:rsid w:val="000B0A7F"/>
    <w:rsid w:val="000B6BF7"/>
    <w:rsid w:val="000C0DB5"/>
    <w:rsid w:val="000C1F57"/>
    <w:rsid w:val="000C3A5E"/>
    <w:rsid w:val="000C433B"/>
    <w:rsid w:val="000C4EE7"/>
    <w:rsid w:val="000C7B38"/>
    <w:rsid w:val="000D34CF"/>
    <w:rsid w:val="000D4088"/>
    <w:rsid w:val="000D44E9"/>
    <w:rsid w:val="000D7A1A"/>
    <w:rsid w:val="000E009F"/>
    <w:rsid w:val="000E064D"/>
    <w:rsid w:val="000E0C37"/>
    <w:rsid w:val="000E2605"/>
    <w:rsid w:val="000F08D0"/>
    <w:rsid w:val="000F0D4D"/>
    <w:rsid w:val="000F11AC"/>
    <w:rsid w:val="000F46F7"/>
    <w:rsid w:val="000F55F3"/>
    <w:rsid w:val="000F6310"/>
    <w:rsid w:val="000F761F"/>
    <w:rsid w:val="00102A67"/>
    <w:rsid w:val="00103D3B"/>
    <w:rsid w:val="00104C67"/>
    <w:rsid w:val="00104FA5"/>
    <w:rsid w:val="00105577"/>
    <w:rsid w:val="00106A66"/>
    <w:rsid w:val="001121DB"/>
    <w:rsid w:val="00115522"/>
    <w:rsid w:val="0012523A"/>
    <w:rsid w:val="001265D0"/>
    <w:rsid w:val="001278E1"/>
    <w:rsid w:val="0013069C"/>
    <w:rsid w:val="00131D2E"/>
    <w:rsid w:val="00133053"/>
    <w:rsid w:val="0013470F"/>
    <w:rsid w:val="0014338D"/>
    <w:rsid w:val="0014722D"/>
    <w:rsid w:val="00147F03"/>
    <w:rsid w:val="0015074F"/>
    <w:rsid w:val="00152444"/>
    <w:rsid w:val="00162F48"/>
    <w:rsid w:val="001643F6"/>
    <w:rsid w:val="00164643"/>
    <w:rsid w:val="00164B29"/>
    <w:rsid w:val="00165C79"/>
    <w:rsid w:val="001677DF"/>
    <w:rsid w:val="00167BBB"/>
    <w:rsid w:val="00174740"/>
    <w:rsid w:val="00175952"/>
    <w:rsid w:val="00180009"/>
    <w:rsid w:val="001803D9"/>
    <w:rsid w:val="0018093E"/>
    <w:rsid w:val="00180BCE"/>
    <w:rsid w:val="0018182B"/>
    <w:rsid w:val="00181FEF"/>
    <w:rsid w:val="001850DB"/>
    <w:rsid w:val="00186455"/>
    <w:rsid w:val="001869D9"/>
    <w:rsid w:val="0019179B"/>
    <w:rsid w:val="0019664B"/>
    <w:rsid w:val="00196F2A"/>
    <w:rsid w:val="00197743"/>
    <w:rsid w:val="001A2C19"/>
    <w:rsid w:val="001A555C"/>
    <w:rsid w:val="001A6986"/>
    <w:rsid w:val="001B00C3"/>
    <w:rsid w:val="001B0759"/>
    <w:rsid w:val="001B7B18"/>
    <w:rsid w:val="001B7EA9"/>
    <w:rsid w:val="001C46B2"/>
    <w:rsid w:val="001C5CB5"/>
    <w:rsid w:val="001C64DA"/>
    <w:rsid w:val="001D1A30"/>
    <w:rsid w:val="001D3C79"/>
    <w:rsid w:val="001D5281"/>
    <w:rsid w:val="001D5E1C"/>
    <w:rsid w:val="001D6A2E"/>
    <w:rsid w:val="001D6B67"/>
    <w:rsid w:val="001E07A4"/>
    <w:rsid w:val="001E085C"/>
    <w:rsid w:val="001E5DDA"/>
    <w:rsid w:val="001E6F39"/>
    <w:rsid w:val="001F1065"/>
    <w:rsid w:val="001F2C61"/>
    <w:rsid w:val="00200A91"/>
    <w:rsid w:val="00201020"/>
    <w:rsid w:val="00202480"/>
    <w:rsid w:val="00203815"/>
    <w:rsid w:val="002111F7"/>
    <w:rsid w:val="00211F4A"/>
    <w:rsid w:val="0021359A"/>
    <w:rsid w:val="00213F76"/>
    <w:rsid w:val="0021682C"/>
    <w:rsid w:val="00216F52"/>
    <w:rsid w:val="002170EA"/>
    <w:rsid w:val="00220F95"/>
    <w:rsid w:val="00227636"/>
    <w:rsid w:val="002276F9"/>
    <w:rsid w:val="00230194"/>
    <w:rsid w:val="002312CB"/>
    <w:rsid w:val="002326EB"/>
    <w:rsid w:val="0023380D"/>
    <w:rsid w:val="00233C54"/>
    <w:rsid w:val="00235B01"/>
    <w:rsid w:val="00236520"/>
    <w:rsid w:val="002367E1"/>
    <w:rsid w:val="00241FE1"/>
    <w:rsid w:val="00243061"/>
    <w:rsid w:val="002438C1"/>
    <w:rsid w:val="00246021"/>
    <w:rsid w:val="002471B6"/>
    <w:rsid w:val="00247F24"/>
    <w:rsid w:val="00251B74"/>
    <w:rsid w:val="00252CAC"/>
    <w:rsid w:val="00255716"/>
    <w:rsid w:val="00257217"/>
    <w:rsid w:val="00263210"/>
    <w:rsid w:val="00264F0C"/>
    <w:rsid w:val="0026679F"/>
    <w:rsid w:val="0027083B"/>
    <w:rsid w:val="002719D2"/>
    <w:rsid w:val="00274297"/>
    <w:rsid w:val="002745F1"/>
    <w:rsid w:val="00274890"/>
    <w:rsid w:val="002756CC"/>
    <w:rsid w:val="00276BF4"/>
    <w:rsid w:val="002775A3"/>
    <w:rsid w:val="002777CC"/>
    <w:rsid w:val="0028160E"/>
    <w:rsid w:val="00287EB0"/>
    <w:rsid w:val="00290493"/>
    <w:rsid w:val="002910E5"/>
    <w:rsid w:val="0029247C"/>
    <w:rsid w:val="00295A67"/>
    <w:rsid w:val="0029724D"/>
    <w:rsid w:val="002A2940"/>
    <w:rsid w:val="002A2FEF"/>
    <w:rsid w:val="002A5CCB"/>
    <w:rsid w:val="002A6BE2"/>
    <w:rsid w:val="002B1645"/>
    <w:rsid w:val="002B3E8A"/>
    <w:rsid w:val="002B5154"/>
    <w:rsid w:val="002C0303"/>
    <w:rsid w:val="002C05C4"/>
    <w:rsid w:val="002C2659"/>
    <w:rsid w:val="002C4C17"/>
    <w:rsid w:val="002C6A52"/>
    <w:rsid w:val="002D1693"/>
    <w:rsid w:val="002D2446"/>
    <w:rsid w:val="002D260E"/>
    <w:rsid w:val="002D6065"/>
    <w:rsid w:val="002D608E"/>
    <w:rsid w:val="002D6C20"/>
    <w:rsid w:val="002D79FE"/>
    <w:rsid w:val="002E06CA"/>
    <w:rsid w:val="002E2A0B"/>
    <w:rsid w:val="002E5845"/>
    <w:rsid w:val="002F26F5"/>
    <w:rsid w:val="00300ADD"/>
    <w:rsid w:val="00301A76"/>
    <w:rsid w:val="00301BCF"/>
    <w:rsid w:val="00306125"/>
    <w:rsid w:val="00306FAF"/>
    <w:rsid w:val="00314CC5"/>
    <w:rsid w:val="00315407"/>
    <w:rsid w:val="00317F53"/>
    <w:rsid w:val="00321C9A"/>
    <w:rsid w:val="00321FC2"/>
    <w:rsid w:val="00322C89"/>
    <w:rsid w:val="0032415C"/>
    <w:rsid w:val="0033023F"/>
    <w:rsid w:val="0033215B"/>
    <w:rsid w:val="00340CDB"/>
    <w:rsid w:val="003424B3"/>
    <w:rsid w:val="003444E9"/>
    <w:rsid w:val="00355454"/>
    <w:rsid w:val="00356973"/>
    <w:rsid w:val="00357741"/>
    <w:rsid w:val="003615F8"/>
    <w:rsid w:val="00366158"/>
    <w:rsid w:val="00370E97"/>
    <w:rsid w:val="00371A41"/>
    <w:rsid w:val="003723DD"/>
    <w:rsid w:val="00372844"/>
    <w:rsid w:val="00375D95"/>
    <w:rsid w:val="00375EBF"/>
    <w:rsid w:val="00376E00"/>
    <w:rsid w:val="00377C4F"/>
    <w:rsid w:val="00383F87"/>
    <w:rsid w:val="00390E6E"/>
    <w:rsid w:val="00391930"/>
    <w:rsid w:val="00391C8D"/>
    <w:rsid w:val="00391DDF"/>
    <w:rsid w:val="003A12FD"/>
    <w:rsid w:val="003A22D7"/>
    <w:rsid w:val="003A5008"/>
    <w:rsid w:val="003A5022"/>
    <w:rsid w:val="003A60C4"/>
    <w:rsid w:val="003A6709"/>
    <w:rsid w:val="003A742B"/>
    <w:rsid w:val="003B08A8"/>
    <w:rsid w:val="003B0B8E"/>
    <w:rsid w:val="003B120D"/>
    <w:rsid w:val="003B1E09"/>
    <w:rsid w:val="003B22A3"/>
    <w:rsid w:val="003B4A99"/>
    <w:rsid w:val="003B6045"/>
    <w:rsid w:val="003C767D"/>
    <w:rsid w:val="003D021A"/>
    <w:rsid w:val="003D33F6"/>
    <w:rsid w:val="003D4AC7"/>
    <w:rsid w:val="003D541B"/>
    <w:rsid w:val="003D7A4B"/>
    <w:rsid w:val="003E1AD0"/>
    <w:rsid w:val="003E4D48"/>
    <w:rsid w:val="003E5363"/>
    <w:rsid w:val="003F34CC"/>
    <w:rsid w:val="003F3796"/>
    <w:rsid w:val="003F48DF"/>
    <w:rsid w:val="00400E6F"/>
    <w:rsid w:val="00402232"/>
    <w:rsid w:val="00405958"/>
    <w:rsid w:val="00405B10"/>
    <w:rsid w:val="00406C05"/>
    <w:rsid w:val="0040746B"/>
    <w:rsid w:val="00407EEA"/>
    <w:rsid w:val="00413EFB"/>
    <w:rsid w:val="00417B05"/>
    <w:rsid w:val="004212F8"/>
    <w:rsid w:val="00421C5C"/>
    <w:rsid w:val="004222CB"/>
    <w:rsid w:val="00426439"/>
    <w:rsid w:val="00430AC0"/>
    <w:rsid w:val="0043405F"/>
    <w:rsid w:val="0044110F"/>
    <w:rsid w:val="00441243"/>
    <w:rsid w:val="00442E92"/>
    <w:rsid w:val="004445B8"/>
    <w:rsid w:val="00453D44"/>
    <w:rsid w:val="004548DB"/>
    <w:rsid w:val="00457CF8"/>
    <w:rsid w:val="004604FF"/>
    <w:rsid w:val="00460621"/>
    <w:rsid w:val="00460A7F"/>
    <w:rsid w:val="004619B5"/>
    <w:rsid w:val="00464BE7"/>
    <w:rsid w:val="00467509"/>
    <w:rsid w:val="00475052"/>
    <w:rsid w:val="00496304"/>
    <w:rsid w:val="00497331"/>
    <w:rsid w:val="004A24B1"/>
    <w:rsid w:val="004A46F1"/>
    <w:rsid w:val="004B1B92"/>
    <w:rsid w:val="004B6365"/>
    <w:rsid w:val="004C3CAE"/>
    <w:rsid w:val="004C4D60"/>
    <w:rsid w:val="004D0887"/>
    <w:rsid w:val="004D0A37"/>
    <w:rsid w:val="004D7203"/>
    <w:rsid w:val="004E0E11"/>
    <w:rsid w:val="004E4D93"/>
    <w:rsid w:val="004E54A1"/>
    <w:rsid w:val="004E6750"/>
    <w:rsid w:val="004F12F3"/>
    <w:rsid w:val="004F32AF"/>
    <w:rsid w:val="004F5083"/>
    <w:rsid w:val="004F543A"/>
    <w:rsid w:val="004F7A92"/>
    <w:rsid w:val="00502B6D"/>
    <w:rsid w:val="0050330A"/>
    <w:rsid w:val="00503D6A"/>
    <w:rsid w:val="005101D3"/>
    <w:rsid w:val="0051375E"/>
    <w:rsid w:val="00516C21"/>
    <w:rsid w:val="00521AE6"/>
    <w:rsid w:val="00525B2F"/>
    <w:rsid w:val="00527016"/>
    <w:rsid w:val="005274E3"/>
    <w:rsid w:val="005302B1"/>
    <w:rsid w:val="00530781"/>
    <w:rsid w:val="0053094D"/>
    <w:rsid w:val="0053730C"/>
    <w:rsid w:val="00537B22"/>
    <w:rsid w:val="00540CEB"/>
    <w:rsid w:val="00542739"/>
    <w:rsid w:val="005473EE"/>
    <w:rsid w:val="005502C7"/>
    <w:rsid w:val="005536A9"/>
    <w:rsid w:val="00553976"/>
    <w:rsid w:val="00556735"/>
    <w:rsid w:val="005613C8"/>
    <w:rsid w:val="00561AAF"/>
    <w:rsid w:val="00564DD1"/>
    <w:rsid w:val="00565B91"/>
    <w:rsid w:val="005660B1"/>
    <w:rsid w:val="005749EC"/>
    <w:rsid w:val="00575F6E"/>
    <w:rsid w:val="0058258B"/>
    <w:rsid w:val="0058273F"/>
    <w:rsid w:val="005860FF"/>
    <w:rsid w:val="00590B0A"/>
    <w:rsid w:val="00591BC5"/>
    <w:rsid w:val="00594185"/>
    <w:rsid w:val="005964CB"/>
    <w:rsid w:val="005A13DB"/>
    <w:rsid w:val="005A2365"/>
    <w:rsid w:val="005A38AF"/>
    <w:rsid w:val="005A4DBB"/>
    <w:rsid w:val="005A6B8F"/>
    <w:rsid w:val="005B1999"/>
    <w:rsid w:val="005B1C92"/>
    <w:rsid w:val="005B2632"/>
    <w:rsid w:val="005B2F65"/>
    <w:rsid w:val="005B3A9D"/>
    <w:rsid w:val="005B4D23"/>
    <w:rsid w:val="005B4DA6"/>
    <w:rsid w:val="005B5924"/>
    <w:rsid w:val="005B6D4B"/>
    <w:rsid w:val="005D0CE8"/>
    <w:rsid w:val="005D114E"/>
    <w:rsid w:val="005D1185"/>
    <w:rsid w:val="005D1404"/>
    <w:rsid w:val="005D4874"/>
    <w:rsid w:val="005D69A4"/>
    <w:rsid w:val="005D6C4E"/>
    <w:rsid w:val="005D7B92"/>
    <w:rsid w:val="005E25A7"/>
    <w:rsid w:val="005E56FB"/>
    <w:rsid w:val="005E7C69"/>
    <w:rsid w:val="005F138B"/>
    <w:rsid w:val="005F13F7"/>
    <w:rsid w:val="005F3135"/>
    <w:rsid w:val="005F7205"/>
    <w:rsid w:val="006016E8"/>
    <w:rsid w:val="0060292C"/>
    <w:rsid w:val="00602F69"/>
    <w:rsid w:val="0060451C"/>
    <w:rsid w:val="00604805"/>
    <w:rsid w:val="00605BDB"/>
    <w:rsid w:val="00614F89"/>
    <w:rsid w:val="00615C5C"/>
    <w:rsid w:val="006165FD"/>
    <w:rsid w:val="006210F2"/>
    <w:rsid w:val="006301E9"/>
    <w:rsid w:val="00631167"/>
    <w:rsid w:val="006321AB"/>
    <w:rsid w:val="00632B12"/>
    <w:rsid w:val="0063300E"/>
    <w:rsid w:val="0063356F"/>
    <w:rsid w:val="00641FE4"/>
    <w:rsid w:val="0064374A"/>
    <w:rsid w:val="0064423A"/>
    <w:rsid w:val="00645851"/>
    <w:rsid w:val="006477E2"/>
    <w:rsid w:val="00650A2C"/>
    <w:rsid w:val="00653555"/>
    <w:rsid w:val="00654B09"/>
    <w:rsid w:val="00654DC1"/>
    <w:rsid w:val="006553DA"/>
    <w:rsid w:val="0066228B"/>
    <w:rsid w:val="0066287F"/>
    <w:rsid w:val="006642E2"/>
    <w:rsid w:val="0066574A"/>
    <w:rsid w:val="00665C04"/>
    <w:rsid w:val="00674DB2"/>
    <w:rsid w:val="00676D02"/>
    <w:rsid w:val="00677E69"/>
    <w:rsid w:val="006802FE"/>
    <w:rsid w:val="00681C29"/>
    <w:rsid w:val="00681C85"/>
    <w:rsid w:val="00682166"/>
    <w:rsid w:val="006848DA"/>
    <w:rsid w:val="00684972"/>
    <w:rsid w:val="0069487B"/>
    <w:rsid w:val="00695B72"/>
    <w:rsid w:val="00697201"/>
    <w:rsid w:val="00697A99"/>
    <w:rsid w:val="006A31E6"/>
    <w:rsid w:val="006A3697"/>
    <w:rsid w:val="006A477B"/>
    <w:rsid w:val="006A64A2"/>
    <w:rsid w:val="006A6AF4"/>
    <w:rsid w:val="006B0046"/>
    <w:rsid w:val="006B092F"/>
    <w:rsid w:val="006B1D79"/>
    <w:rsid w:val="006B40BF"/>
    <w:rsid w:val="006B7136"/>
    <w:rsid w:val="006C5925"/>
    <w:rsid w:val="006C60B3"/>
    <w:rsid w:val="006C6DEA"/>
    <w:rsid w:val="006D12F4"/>
    <w:rsid w:val="006D3E48"/>
    <w:rsid w:val="006D3E74"/>
    <w:rsid w:val="006D514F"/>
    <w:rsid w:val="006D6953"/>
    <w:rsid w:val="006E0AA1"/>
    <w:rsid w:val="006E4E99"/>
    <w:rsid w:val="006F17C4"/>
    <w:rsid w:val="006F1B46"/>
    <w:rsid w:val="006F4D8F"/>
    <w:rsid w:val="006F5E00"/>
    <w:rsid w:val="007019AC"/>
    <w:rsid w:val="00703A2D"/>
    <w:rsid w:val="00707BED"/>
    <w:rsid w:val="00707C14"/>
    <w:rsid w:val="00711281"/>
    <w:rsid w:val="007121C6"/>
    <w:rsid w:val="0071494A"/>
    <w:rsid w:val="007209CD"/>
    <w:rsid w:val="007212F6"/>
    <w:rsid w:val="00721A6D"/>
    <w:rsid w:val="007234DE"/>
    <w:rsid w:val="007239AE"/>
    <w:rsid w:val="007260D5"/>
    <w:rsid w:val="00727CCE"/>
    <w:rsid w:val="00730CC3"/>
    <w:rsid w:val="00732710"/>
    <w:rsid w:val="007376FF"/>
    <w:rsid w:val="007409E7"/>
    <w:rsid w:val="00741521"/>
    <w:rsid w:val="00741575"/>
    <w:rsid w:val="00743301"/>
    <w:rsid w:val="00743466"/>
    <w:rsid w:val="00743595"/>
    <w:rsid w:val="007437F6"/>
    <w:rsid w:val="00744AB9"/>
    <w:rsid w:val="007465E3"/>
    <w:rsid w:val="00750CFB"/>
    <w:rsid w:val="00751AAD"/>
    <w:rsid w:val="00752822"/>
    <w:rsid w:val="00752F9E"/>
    <w:rsid w:val="007548A1"/>
    <w:rsid w:val="00760789"/>
    <w:rsid w:val="007657F0"/>
    <w:rsid w:val="00766F5C"/>
    <w:rsid w:val="00773396"/>
    <w:rsid w:val="00773709"/>
    <w:rsid w:val="00774A01"/>
    <w:rsid w:val="00775817"/>
    <w:rsid w:val="0078017C"/>
    <w:rsid w:val="0078074C"/>
    <w:rsid w:val="00782F94"/>
    <w:rsid w:val="00783175"/>
    <w:rsid w:val="00786F70"/>
    <w:rsid w:val="00791025"/>
    <w:rsid w:val="007910A4"/>
    <w:rsid w:val="00791B74"/>
    <w:rsid w:val="00792FC9"/>
    <w:rsid w:val="0079392E"/>
    <w:rsid w:val="00797457"/>
    <w:rsid w:val="007A298A"/>
    <w:rsid w:val="007A48F8"/>
    <w:rsid w:val="007A5987"/>
    <w:rsid w:val="007A655D"/>
    <w:rsid w:val="007A7D50"/>
    <w:rsid w:val="007B3703"/>
    <w:rsid w:val="007B4695"/>
    <w:rsid w:val="007B4B16"/>
    <w:rsid w:val="007B5BE1"/>
    <w:rsid w:val="007C0166"/>
    <w:rsid w:val="007C0773"/>
    <w:rsid w:val="007C0CFE"/>
    <w:rsid w:val="007C42D6"/>
    <w:rsid w:val="007C434F"/>
    <w:rsid w:val="007C5E2F"/>
    <w:rsid w:val="007C711C"/>
    <w:rsid w:val="007D1576"/>
    <w:rsid w:val="007D1E5D"/>
    <w:rsid w:val="007D461D"/>
    <w:rsid w:val="007D55D5"/>
    <w:rsid w:val="007D5F0C"/>
    <w:rsid w:val="007D5FD9"/>
    <w:rsid w:val="007E07FD"/>
    <w:rsid w:val="007E15B1"/>
    <w:rsid w:val="007E1781"/>
    <w:rsid w:val="007E4B3A"/>
    <w:rsid w:val="007E51F7"/>
    <w:rsid w:val="007E6048"/>
    <w:rsid w:val="007E7ABD"/>
    <w:rsid w:val="007F069D"/>
    <w:rsid w:val="007F2E13"/>
    <w:rsid w:val="007F3118"/>
    <w:rsid w:val="007F4438"/>
    <w:rsid w:val="007F6A07"/>
    <w:rsid w:val="007F733F"/>
    <w:rsid w:val="008001A8"/>
    <w:rsid w:val="00800E98"/>
    <w:rsid w:val="008012F8"/>
    <w:rsid w:val="00801CE2"/>
    <w:rsid w:val="008028A9"/>
    <w:rsid w:val="00811387"/>
    <w:rsid w:val="00813F98"/>
    <w:rsid w:val="0081785A"/>
    <w:rsid w:val="00817C18"/>
    <w:rsid w:val="00817C89"/>
    <w:rsid w:val="00821956"/>
    <w:rsid w:val="00822DFC"/>
    <w:rsid w:val="00823A45"/>
    <w:rsid w:val="008252BC"/>
    <w:rsid w:val="00833060"/>
    <w:rsid w:val="0083399E"/>
    <w:rsid w:val="00835EDA"/>
    <w:rsid w:val="008401B6"/>
    <w:rsid w:val="00840B66"/>
    <w:rsid w:val="00842187"/>
    <w:rsid w:val="008430F6"/>
    <w:rsid w:val="00846361"/>
    <w:rsid w:val="00846DD4"/>
    <w:rsid w:val="00850623"/>
    <w:rsid w:val="008529F5"/>
    <w:rsid w:val="00855304"/>
    <w:rsid w:val="008555C0"/>
    <w:rsid w:val="0086287B"/>
    <w:rsid w:val="00863211"/>
    <w:rsid w:val="00870FC5"/>
    <w:rsid w:val="008723BA"/>
    <w:rsid w:val="00872643"/>
    <w:rsid w:val="00872C59"/>
    <w:rsid w:val="00874028"/>
    <w:rsid w:val="008742C7"/>
    <w:rsid w:val="00874FD7"/>
    <w:rsid w:val="0087578C"/>
    <w:rsid w:val="00880D0F"/>
    <w:rsid w:val="00886E4E"/>
    <w:rsid w:val="00890004"/>
    <w:rsid w:val="008911EE"/>
    <w:rsid w:val="0089439A"/>
    <w:rsid w:val="008945F8"/>
    <w:rsid w:val="0089586E"/>
    <w:rsid w:val="00895A46"/>
    <w:rsid w:val="00896962"/>
    <w:rsid w:val="008A1926"/>
    <w:rsid w:val="008A1B3A"/>
    <w:rsid w:val="008A1E84"/>
    <w:rsid w:val="008A2B48"/>
    <w:rsid w:val="008A39AD"/>
    <w:rsid w:val="008A49DA"/>
    <w:rsid w:val="008A5BBF"/>
    <w:rsid w:val="008B5061"/>
    <w:rsid w:val="008B520F"/>
    <w:rsid w:val="008C0924"/>
    <w:rsid w:val="008C0F9D"/>
    <w:rsid w:val="008D0D15"/>
    <w:rsid w:val="008D0FD8"/>
    <w:rsid w:val="008D1056"/>
    <w:rsid w:val="008D15C4"/>
    <w:rsid w:val="008E0384"/>
    <w:rsid w:val="008E1598"/>
    <w:rsid w:val="008E35E8"/>
    <w:rsid w:val="008E3D78"/>
    <w:rsid w:val="008E46E4"/>
    <w:rsid w:val="008E58A7"/>
    <w:rsid w:val="008F382D"/>
    <w:rsid w:val="008F4CAB"/>
    <w:rsid w:val="008F56BA"/>
    <w:rsid w:val="00900D90"/>
    <w:rsid w:val="00901245"/>
    <w:rsid w:val="00902E29"/>
    <w:rsid w:val="009104E9"/>
    <w:rsid w:val="00913180"/>
    <w:rsid w:val="00917F63"/>
    <w:rsid w:val="00922346"/>
    <w:rsid w:val="00922719"/>
    <w:rsid w:val="00922916"/>
    <w:rsid w:val="0092344A"/>
    <w:rsid w:val="009237A7"/>
    <w:rsid w:val="00923A01"/>
    <w:rsid w:val="00926440"/>
    <w:rsid w:val="00930B8A"/>
    <w:rsid w:val="00933CA9"/>
    <w:rsid w:val="00936AA3"/>
    <w:rsid w:val="00941F41"/>
    <w:rsid w:val="00943B5C"/>
    <w:rsid w:val="0094454F"/>
    <w:rsid w:val="00946A37"/>
    <w:rsid w:val="009522E0"/>
    <w:rsid w:val="009573EF"/>
    <w:rsid w:val="00957E1E"/>
    <w:rsid w:val="00962188"/>
    <w:rsid w:val="00962652"/>
    <w:rsid w:val="009657BA"/>
    <w:rsid w:val="009660D4"/>
    <w:rsid w:val="00966A52"/>
    <w:rsid w:val="00967138"/>
    <w:rsid w:val="00971F38"/>
    <w:rsid w:val="009729C6"/>
    <w:rsid w:val="00973F87"/>
    <w:rsid w:val="009740CA"/>
    <w:rsid w:val="00974210"/>
    <w:rsid w:val="00974857"/>
    <w:rsid w:val="009754A0"/>
    <w:rsid w:val="009817DC"/>
    <w:rsid w:val="00982230"/>
    <w:rsid w:val="00985515"/>
    <w:rsid w:val="00986EC8"/>
    <w:rsid w:val="009903F5"/>
    <w:rsid w:val="0099560F"/>
    <w:rsid w:val="009969EA"/>
    <w:rsid w:val="009A38A9"/>
    <w:rsid w:val="009A5545"/>
    <w:rsid w:val="009B24EF"/>
    <w:rsid w:val="009B3399"/>
    <w:rsid w:val="009B7368"/>
    <w:rsid w:val="009C06D6"/>
    <w:rsid w:val="009C222F"/>
    <w:rsid w:val="009D0000"/>
    <w:rsid w:val="009D1199"/>
    <w:rsid w:val="009D2C99"/>
    <w:rsid w:val="009D2E06"/>
    <w:rsid w:val="009D3577"/>
    <w:rsid w:val="009D6A88"/>
    <w:rsid w:val="009D77ED"/>
    <w:rsid w:val="009E1B13"/>
    <w:rsid w:val="009E1D38"/>
    <w:rsid w:val="009E29AE"/>
    <w:rsid w:val="009E2CAE"/>
    <w:rsid w:val="009E470F"/>
    <w:rsid w:val="009E5647"/>
    <w:rsid w:val="009E5694"/>
    <w:rsid w:val="009E7B37"/>
    <w:rsid w:val="009F0E3F"/>
    <w:rsid w:val="009F1600"/>
    <w:rsid w:val="009F1E81"/>
    <w:rsid w:val="009F2B00"/>
    <w:rsid w:val="009F4847"/>
    <w:rsid w:val="009F6FC4"/>
    <w:rsid w:val="009F7193"/>
    <w:rsid w:val="009F7D7B"/>
    <w:rsid w:val="00A04F4C"/>
    <w:rsid w:val="00A06726"/>
    <w:rsid w:val="00A0708D"/>
    <w:rsid w:val="00A113E2"/>
    <w:rsid w:val="00A12B1E"/>
    <w:rsid w:val="00A12D0A"/>
    <w:rsid w:val="00A14FDF"/>
    <w:rsid w:val="00A15312"/>
    <w:rsid w:val="00A17C81"/>
    <w:rsid w:val="00A24C0A"/>
    <w:rsid w:val="00A25273"/>
    <w:rsid w:val="00A264A5"/>
    <w:rsid w:val="00A2701E"/>
    <w:rsid w:val="00A37704"/>
    <w:rsid w:val="00A42C21"/>
    <w:rsid w:val="00A4477D"/>
    <w:rsid w:val="00A476DA"/>
    <w:rsid w:val="00A47E50"/>
    <w:rsid w:val="00A52C53"/>
    <w:rsid w:val="00A547CF"/>
    <w:rsid w:val="00A616E4"/>
    <w:rsid w:val="00A62998"/>
    <w:rsid w:val="00A64891"/>
    <w:rsid w:val="00A73DE6"/>
    <w:rsid w:val="00A75685"/>
    <w:rsid w:val="00A814D8"/>
    <w:rsid w:val="00A8378C"/>
    <w:rsid w:val="00A852C6"/>
    <w:rsid w:val="00A85DD6"/>
    <w:rsid w:val="00A876E3"/>
    <w:rsid w:val="00A87D40"/>
    <w:rsid w:val="00A907B8"/>
    <w:rsid w:val="00A90EEE"/>
    <w:rsid w:val="00A93097"/>
    <w:rsid w:val="00A97D2A"/>
    <w:rsid w:val="00A97F08"/>
    <w:rsid w:val="00AA0675"/>
    <w:rsid w:val="00AA31CE"/>
    <w:rsid w:val="00AA678C"/>
    <w:rsid w:val="00AB08C8"/>
    <w:rsid w:val="00AB51EF"/>
    <w:rsid w:val="00AB7E8E"/>
    <w:rsid w:val="00AC4FFC"/>
    <w:rsid w:val="00AC6321"/>
    <w:rsid w:val="00AC64F7"/>
    <w:rsid w:val="00AD007E"/>
    <w:rsid w:val="00AD0B3A"/>
    <w:rsid w:val="00AD146C"/>
    <w:rsid w:val="00AD575B"/>
    <w:rsid w:val="00AD67C3"/>
    <w:rsid w:val="00AE14B8"/>
    <w:rsid w:val="00AE2654"/>
    <w:rsid w:val="00AE53E7"/>
    <w:rsid w:val="00AE6063"/>
    <w:rsid w:val="00AE6BA7"/>
    <w:rsid w:val="00AF3EB3"/>
    <w:rsid w:val="00AF5923"/>
    <w:rsid w:val="00AF5949"/>
    <w:rsid w:val="00AF5CD9"/>
    <w:rsid w:val="00B001DD"/>
    <w:rsid w:val="00B02364"/>
    <w:rsid w:val="00B03514"/>
    <w:rsid w:val="00B053BF"/>
    <w:rsid w:val="00B05667"/>
    <w:rsid w:val="00B073F1"/>
    <w:rsid w:val="00B10EA0"/>
    <w:rsid w:val="00B12EE3"/>
    <w:rsid w:val="00B150DC"/>
    <w:rsid w:val="00B15EE5"/>
    <w:rsid w:val="00B21946"/>
    <w:rsid w:val="00B23989"/>
    <w:rsid w:val="00B23CF3"/>
    <w:rsid w:val="00B2787C"/>
    <w:rsid w:val="00B31B41"/>
    <w:rsid w:val="00B31FFC"/>
    <w:rsid w:val="00B35240"/>
    <w:rsid w:val="00B35436"/>
    <w:rsid w:val="00B358FC"/>
    <w:rsid w:val="00B35F30"/>
    <w:rsid w:val="00B410D2"/>
    <w:rsid w:val="00B42A64"/>
    <w:rsid w:val="00B44FF1"/>
    <w:rsid w:val="00B45178"/>
    <w:rsid w:val="00B46D45"/>
    <w:rsid w:val="00B478E9"/>
    <w:rsid w:val="00B47EFD"/>
    <w:rsid w:val="00B506CC"/>
    <w:rsid w:val="00B5071D"/>
    <w:rsid w:val="00B513C6"/>
    <w:rsid w:val="00B54D2B"/>
    <w:rsid w:val="00B5602B"/>
    <w:rsid w:val="00B568BF"/>
    <w:rsid w:val="00B5781B"/>
    <w:rsid w:val="00B60BB9"/>
    <w:rsid w:val="00B712CC"/>
    <w:rsid w:val="00B74136"/>
    <w:rsid w:val="00B77612"/>
    <w:rsid w:val="00B80B66"/>
    <w:rsid w:val="00B8598B"/>
    <w:rsid w:val="00B86787"/>
    <w:rsid w:val="00B86DFC"/>
    <w:rsid w:val="00BA2CCD"/>
    <w:rsid w:val="00BA332C"/>
    <w:rsid w:val="00BA4475"/>
    <w:rsid w:val="00BA45EE"/>
    <w:rsid w:val="00BA5487"/>
    <w:rsid w:val="00BB5701"/>
    <w:rsid w:val="00BB5C83"/>
    <w:rsid w:val="00BC4F82"/>
    <w:rsid w:val="00BC6ABE"/>
    <w:rsid w:val="00BC7BFE"/>
    <w:rsid w:val="00BD22B5"/>
    <w:rsid w:val="00BD2962"/>
    <w:rsid w:val="00BD2AE8"/>
    <w:rsid w:val="00BD4005"/>
    <w:rsid w:val="00BD77AE"/>
    <w:rsid w:val="00BE1055"/>
    <w:rsid w:val="00BE10F9"/>
    <w:rsid w:val="00BE4226"/>
    <w:rsid w:val="00BE6AB1"/>
    <w:rsid w:val="00BF4549"/>
    <w:rsid w:val="00BF51EA"/>
    <w:rsid w:val="00C1009A"/>
    <w:rsid w:val="00C115B2"/>
    <w:rsid w:val="00C141E1"/>
    <w:rsid w:val="00C201B7"/>
    <w:rsid w:val="00C2039F"/>
    <w:rsid w:val="00C20D02"/>
    <w:rsid w:val="00C21395"/>
    <w:rsid w:val="00C237BE"/>
    <w:rsid w:val="00C254F3"/>
    <w:rsid w:val="00C26182"/>
    <w:rsid w:val="00C31F0B"/>
    <w:rsid w:val="00C328B6"/>
    <w:rsid w:val="00C36826"/>
    <w:rsid w:val="00C36DD0"/>
    <w:rsid w:val="00C37F3F"/>
    <w:rsid w:val="00C403A5"/>
    <w:rsid w:val="00C4199F"/>
    <w:rsid w:val="00C445DD"/>
    <w:rsid w:val="00C4462A"/>
    <w:rsid w:val="00C46072"/>
    <w:rsid w:val="00C470ED"/>
    <w:rsid w:val="00C5274E"/>
    <w:rsid w:val="00C543CF"/>
    <w:rsid w:val="00C5479A"/>
    <w:rsid w:val="00C578FE"/>
    <w:rsid w:val="00C60502"/>
    <w:rsid w:val="00C63F9F"/>
    <w:rsid w:val="00C648EF"/>
    <w:rsid w:val="00C65801"/>
    <w:rsid w:val="00C67782"/>
    <w:rsid w:val="00C761AF"/>
    <w:rsid w:val="00C7656D"/>
    <w:rsid w:val="00C766D1"/>
    <w:rsid w:val="00C8151A"/>
    <w:rsid w:val="00C81E55"/>
    <w:rsid w:val="00C833BA"/>
    <w:rsid w:val="00C84E20"/>
    <w:rsid w:val="00C85C10"/>
    <w:rsid w:val="00C87C5B"/>
    <w:rsid w:val="00C90AD2"/>
    <w:rsid w:val="00C90F2D"/>
    <w:rsid w:val="00C916C5"/>
    <w:rsid w:val="00C9214D"/>
    <w:rsid w:val="00C929BD"/>
    <w:rsid w:val="00C94AB4"/>
    <w:rsid w:val="00C960EA"/>
    <w:rsid w:val="00C97882"/>
    <w:rsid w:val="00CA0FF2"/>
    <w:rsid w:val="00CA19C7"/>
    <w:rsid w:val="00CA2169"/>
    <w:rsid w:val="00CA6E27"/>
    <w:rsid w:val="00CB00CD"/>
    <w:rsid w:val="00CB61AC"/>
    <w:rsid w:val="00CC714C"/>
    <w:rsid w:val="00CD0112"/>
    <w:rsid w:val="00CD0266"/>
    <w:rsid w:val="00CD1CEE"/>
    <w:rsid w:val="00CD6952"/>
    <w:rsid w:val="00CD7422"/>
    <w:rsid w:val="00CE0BF7"/>
    <w:rsid w:val="00CE2E04"/>
    <w:rsid w:val="00CE6C32"/>
    <w:rsid w:val="00CF2A4F"/>
    <w:rsid w:val="00CF35A1"/>
    <w:rsid w:val="00CF7687"/>
    <w:rsid w:val="00CF782C"/>
    <w:rsid w:val="00D00791"/>
    <w:rsid w:val="00D01DB3"/>
    <w:rsid w:val="00D01E2A"/>
    <w:rsid w:val="00D01E62"/>
    <w:rsid w:val="00D041FB"/>
    <w:rsid w:val="00D05455"/>
    <w:rsid w:val="00D06B35"/>
    <w:rsid w:val="00D1043E"/>
    <w:rsid w:val="00D114DD"/>
    <w:rsid w:val="00D14B99"/>
    <w:rsid w:val="00D216D1"/>
    <w:rsid w:val="00D22523"/>
    <w:rsid w:val="00D22C4A"/>
    <w:rsid w:val="00D23F33"/>
    <w:rsid w:val="00D245EB"/>
    <w:rsid w:val="00D2710C"/>
    <w:rsid w:val="00D31447"/>
    <w:rsid w:val="00D31631"/>
    <w:rsid w:val="00D40432"/>
    <w:rsid w:val="00D420A3"/>
    <w:rsid w:val="00D43397"/>
    <w:rsid w:val="00D53E1F"/>
    <w:rsid w:val="00D53ED6"/>
    <w:rsid w:val="00D5478F"/>
    <w:rsid w:val="00D73F4F"/>
    <w:rsid w:val="00D75CF2"/>
    <w:rsid w:val="00D85B06"/>
    <w:rsid w:val="00D90F46"/>
    <w:rsid w:val="00D9192E"/>
    <w:rsid w:val="00D96F28"/>
    <w:rsid w:val="00DA08E9"/>
    <w:rsid w:val="00DA2BD6"/>
    <w:rsid w:val="00DA3D32"/>
    <w:rsid w:val="00DA4333"/>
    <w:rsid w:val="00DA46D4"/>
    <w:rsid w:val="00DA5BAA"/>
    <w:rsid w:val="00DA6CD2"/>
    <w:rsid w:val="00DB27D8"/>
    <w:rsid w:val="00DB4F32"/>
    <w:rsid w:val="00DB5761"/>
    <w:rsid w:val="00DC789E"/>
    <w:rsid w:val="00DD002B"/>
    <w:rsid w:val="00DD0B12"/>
    <w:rsid w:val="00DD24A6"/>
    <w:rsid w:val="00DD320E"/>
    <w:rsid w:val="00DE04DD"/>
    <w:rsid w:val="00DE35B1"/>
    <w:rsid w:val="00DE3672"/>
    <w:rsid w:val="00DE3722"/>
    <w:rsid w:val="00DE49E6"/>
    <w:rsid w:val="00DE694E"/>
    <w:rsid w:val="00DE7E46"/>
    <w:rsid w:val="00DF01B2"/>
    <w:rsid w:val="00DF27BF"/>
    <w:rsid w:val="00DF2E6E"/>
    <w:rsid w:val="00DF554D"/>
    <w:rsid w:val="00DF59F1"/>
    <w:rsid w:val="00DF7144"/>
    <w:rsid w:val="00E06E8E"/>
    <w:rsid w:val="00E07492"/>
    <w:rsid w:val="00E11AB2"/>
    <w:rsid w:val="00E13A4A"/>
    <w:rsid w:val="00E14D22"/>
    <w:rsid w:val="00E26280"/>
    <w:rsid w:val="00E30F1F"/>
    <w:rsid w:val="00E33A5E"/>
    <w:rsid w:val="00E36EC7"/>
    <w:rsid w:val="00E40D91"/>
    <w:rsid w:val="00E429DD"/>
    <w:rsid w:val="00E42A61"/>
    <w:rsid w:val="00E4349F"/>
    <w:rsid w:val="00E43686"/>
    <w:rsid w:val="00E506CA"/>
    <w:rsid w:val="00E51DCA"/>
    <w:rsid w:val="00E55EC0"/>
    <w:rsid w:val="00E570C3"/>
    <w:rsid w:val="00E57358"/>
    <w:rsid w:val="00E605AC"/>
    <w:rsid w:val="00E6506C"/>
    <w:rsid w:val="00E67E1D"/>
    <w:rsid w:val="00E70547"/>
    <w:rsid w:val="00E75618"/>
    <w:rsid w:val="00E76BE7"/>
    <w:rsid w:val="00E8052F"/>
    <w:rsid w:val="00E916D9"/>
    <w:rsid w:val="00E91C7B"/>
    <w:rsid w:val="00E92D8C"/>
    <w:rsid w:val="00E95514"/>
    <w:rsid w:val="00E96A29"/>
    <w:rsid w:val="00EA53CF"/>
    <w:rsid w:val="00EA6921"/>
    <w:rsid w:val="00EA79BB"/>
    <w:rsid w:val="00EB3628"/>
    <w:rsid w:val="00EB5833"/>
    <w:rsid w:val="00EB5A8F"/>
    <w:rsid w:val="00EC5A0E"/>
    <w:rsid w:val="00EC76D9"/>
    <w:rsid w:val="00ED1EF1"/>
    <w:rsid w:val="00ED378B"/>
    <w:rsid w:val="00ED3FBE"/>
    <w:rsid w:val="00ED5139"/>
    <w:rsid w:val="00ED7B84"/>
    <w:rsid w:val="00ED7DCD"/>
    <w:rsid w:val="00EE024D"/>
    <w:rsid w:val="00EE156B"/>
    <w:rsid w:val="00EE3182"/>
    <w:rsid w:val="00EE3C03"/>
    <w:rsid w:val="00EE422A"/>
    <w:rsid w:val="00EE4C27"/>
    <w:rsid w:val="00EE625A"/>
    <w:rsid w:val="00EF09DB"/>
    <w:rsid w:val="00EF10EE"/>
    <w:rsid w:val="00EF13A6"/>
    <w:rsid w:val="00EF27C7"/>
    <w:rsid w:val="00EF3F77"/>
    <w:rsid w:val="00EF5D5B"/>
    <w:rsid w:val="00EF5F7E"/>
    <w:rsid w:val="00EF765D"/>
    <w:rsid w:val="00F00084"/>
    <w:rsid w:val="00F00B92"/>
    <w:rsid w:val="00F027AF"/>
    <w:rsid w:val="00F038C8"/>
    <w:rsid w:val="00F06500"/>
    <w:rsid w:val="00F06BC5"/>
    <w:rsid w:val="00F11487"/>
    <w:rsid w:val="00F16D89"/>
    <w:rsid w:val="00F24F1C"/>
    <w:rsid w:val="00F34836"/>
    <w:rsid w:val="00F51C6B"/>
    <w:rsid w:val="00F5580A"/>
    <w:rsid w:val="00F574B0"/>
    <w:rsid w:val="00F632BA"/>
    <w:rsid w:val="00F6390D"/>
    <w:rsid w:val="00F64754"/>
    <w:rsid w:val="00F66360"/>
    <w:rsid w:val="00F66E31"/>
    <w:rsid w:val="00F677A6"/>
    <w:rsid w:val="00F70CDC"/>
    <w:rsid w:val="00F7133E"/>
    <w:rsid w:val="00F83F9D"/>
    <w:rsid w:val="00F854D5"/>
    <w:rsid w:val="00F86DEF"/>
    <w:rsid w:val="00F91FC0"/>
    <w:rsid w:val="00F92FEF"/>
    <w:rsid w:val="00F95828"/>
    <w:rsid w:val="00F96C0C"/>
    <w:rsid w:val="00FA14F3"/>
    <w:rsid w:val="00FA1AD0"/>
    <w:rsid w:val="00FA284C"/>
    <w:rsid w:val="00FA7251"/>
    <w:rsid w:val="00FB0475"/>
    <w:rsid w:val="00FB1204"/>
    <w:rsid w:val="00FB2098"/>
    <w:rsid w:val="00FB554A"/>
    <w:rsid w:val="00FB5A03"/>
    <w:rsid w:val="00FC0FD9"/>
    <w:rsid w:val="00FC151F"/>
    <w:rsid w:val="00FC7E5F"/>
    <w:rsid w:val="00FD1C06"/>
    <w:rsid w:val="00FD2E96"/>
    <w:rsid w:val="00FD4FC3"/>
    <w:rsid w:val="00FE2517"/>
    <w:rsid w:val="00FE2679"/>
    <w:rsid w:val="00FE30FD"/>
    <w:rsid w:val="00FE7286"/>
    <w:rsid w:val="00FF44A0"/>
    <w:rsid w:val="00FF5EA7"/>
    <w:rsid w:val="00FF6372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C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9F484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833BA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C833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33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833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F4847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FB5A03"/>
    <w:pPr>
      <w:ind w:left="720"/>
      <w:contextualSpacing/>
    </w:pPr>
  </w:style>
  <w:style w:type="table" w:styleId="a8">
    <w:name w:val="Table Grid"/>
    <w:basedOn w:val="a1"/>
    <w:uiPriority w:val="59"/>
    <w:rsid w:val="00CD026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23380D"/>
    <w:pPr>
      <w:numPr>
        <w:numId w:val="3"/>
      </w:numPr>
    </w:pPr>
  </w:style>
  <w:style w:type="paragraph" w:styleId="a9">
    <w:name w:val="Body Text"/>
    <w:basedOn w:val="a"/>
    <w:link w:val="aa"/>
    <w:uiPriority w:val="99"/>
    <w:semiHidden/>
    <w:unhideWhenUsed/>
    <w:rsid w:val="00A0672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A06726"/>
    <w:rPr>
      <w:sz w:val="22"/>
      <w:szCs w:val="22"/>
    </w:rPr>
  </w:style>
  <w:style w:type="character" w:styleId="ab">
    <w:name w:val="Hyperlink"/>
    <w:uiPriority w:val="99"/>
    <w:unhideWhenUsed/>
    <w:rsid w:val="005D6C4E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B24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9B24EF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B24E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B24EF"/>
    <w:rPr>
      <w:sz w:val="22"/>
      <w:szCs w:val="22"/>
    </w:rPr>
  </w:style>
  <w:style w:type="paragraph" w:styleId="af0">
    <w:name w:val="No Spacing"/>
    <w:uiPriority w:val="1"/>
    <w:qFormat/>
    <w:rsid w:val="0074330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20AF-5753-45CC-B9A6-858E6E82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РМ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ikonnikova</dc:creator>
  <cp:lastModifiedBy>Windows User</cp:lastModifiedBy>
  <cp:revision>7</cp:revision>
  <cp:lastPrinted>2019-04-01T08:42:00Z</cp:lastPrinted>
  <dcterms:created xsi:type="dcterms:W3CDTF">2025-03-25T10:03:00Z</dcterms:created>
  <dcterms:modified xsi:type="dcterms:W3CDTF">2025-04-10T12:41:00Z</dcterms:modified>
</cp:coreProperties>
</file>